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D992D" w14:textId="79C828E4" w:rsidR="00D87933" w:rsidRDefault="00E17DC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5BC7A" wp14:editId="0ED9DC38">
                <wp:simplePos x="0" y="0"/>
                <wp:positionH relativeFrom="page">
                  <wp:align>left</wp:align>
                </wp:positionH>
                <wp:positionV relativeFrom="paragraph">
                  <wp:posOffset>-953770</wp:posOffset>
                </wp:positionV>
                <wp:extent cx="7624585" cy="6408549"/>
                <wp:effectExtent l="0" t="0" r="14605" b="11430"/>
                <wp:wrapNone/>
                <wp:docPr id="1610715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585" cy="640854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A00ED" w14:textId="17C4D054" w:rsidR="00E17DC6" w:rsidRDefault="00E1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E634" wp14:editId="4D8A9FE1">
                                  <wp:extent cx="7414807" cy="6393051"/>
                                  <wp:effectExtent l="0" t="0" r="0" b="8255"/>
                                  <wp:docPr id="154485324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853246" name="Picture 154485324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8079" cy="6456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B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75.1pt;width:600.35pt;height:504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" fillcolor="#002060" strokeweight=".5pt">
                <v:textbox>
                  <w:txbxContent>
                    <w:p w14:paraId="234A00ED" w14:textId="17C4D054" w:rsidR="00E17DC6" w:rsidRDefault="00E17DC6">
                      <w:r>
                        <w:rPr>
                          <w:noProof/>
                        </w:rPr>
                        <w:drawing>
                          <wp:inline distT="0" distB="0" distL="0" distR="0" wp14:anchorId="7478E634" wp14:editId="4D8A9FE1">
                            <wp:extent cx="7414807" cy="6393051"/>
                            <wp:effectExtent l="0" t="0" r="0" b="8255"/>
                            <wp:docPr id="154485324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853246" name="Picture 154485324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8079" cy="6456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D7C978" w14:textId="77777777" w:rsidR="00E17DC6" w:rsidRDefault="00E17DC6">
      <w:pPr>
        <w:rPr>
          <w:lang w:val="en-GB"/>
        </w:rPr>
      </w:pPr>
    </w:p>
    <w:p w14:paraId="2342002E" w14:textId="77777777" w:rsidR="00E17DC6" w:rsidRDefault="00E17DC6">
      <w:pPr>
        <w:rPr>
          <w:lang w:val="en-GB"/>
        </w:rPr>
      </w:pPr>
    </w:p>
    <w:p w14:paraId="437750E5" w14:textId="77777777" w:rsidR="00E17DC6" w:rsidRDefault="00E17DC6">
      <w:pPr>
        <w:rPr>
          <w:lang w:val="en-GB"/>
        </w:rPr>
      </w:pPr>
    </w:p>
    <w:p w14:paraId="3773748F" w14:textId="77777777" w:rsidR="00E17DC6" w:rsidRDefault="00E17DC6">
      <w:pPr>
        <w:rPr>
          <w:lang w:val="en-GB"/>
        </w:rPr>
      </w:pPr>
    </w:p>
    <w:p w14:paraId="5BE3BF0D" w14:textId="77777777" w:rsidR="00E17DC6" w:rsidRDefault="00E17DC6">
      <w:pPr>
        <w:rPr>
          <w:lang w:val="en-GB"/>
        </w:rPr>
      </w:pPr>
    </w:p>
    <w:p w14:paraId="6CDAD644" w14:textId="77777777" w:rsidR="00E17DC6" w:rsidRDefault="00E17DC6">
      <w:pPr>
        <w:rPr>
          <w:lang w:val="en-GB"/>
        </w:rPr>
      </w:pPr>
    </w:p>
    <w:p w14:paraId="14023DD3" w14:textId="77777777" w:rsidR="00E17DC6" w:rsidRDefault="00E17DC6">
      <w:pPr>
        <w:rPr>
          <w:lang w:val="en-GB"/>
        </w:rPr>
      </w:pPr>
    </w:p>
    <w:p w14:paraId="6E870E22" w14:textId="77777777" w:rsidR="00E17DC6" w:rsidRDefault="00E17DC6">
      <w:pPr>
        <w:rPr>
          <w:lang w:val="en-GB"/>
        </w:rPr>
      </w:pPr>
    </w:p>
    <w:p w14:paraId="0B356258" w14:textId="77777777" w:rsidR="00E17DC6" w:rsidRDefault="00E17DC6">
      <w:pPr>
        <w:rPr>
          <w:lang w:val="en-GB"/>
        </w:rPr>
      </w:pPr>
    </w:p>
    <w:p w14:paraId="21E55448" w14:textId="77777777" w:rsidR="00E17DC6" w:rsidRDefault="00E17DC6">
      <w:pPr>
        <w:rPr>
          <w:lang w:val="en-GB"/>
        </w:rPr>
      </w:pPr>
    </w:p>
    <w:p w14:paraId="0C701A6D" w14:textId="77777777" w:rsidR="00E17DC6" w:rsidRDefault="00E17DC6">
      <w:pPr>
        <w:rPr>
          <w:lang w:val="en-GB"/>
        </w:rPr>
      </w:pPr>
    </w:p>
    <w:p w14:paraId="3092E04D" w14:textId="77777777" w:rsidR="00E17DC6" w:rsidRDefault="00E17DC6">
      <w:pPr>
        <w:rPr>
          <w:lang w:val="en-GB"/>
        </w:rPr>
      </w:pPr>
    </w:p>
    <w:p w14:paraId="41F9306D" w14:textId="77777777" w:rsidR="00E17DC6" w:rsidRDefault="00E17DC6">
      <w:pPr>
        <w:rPr>
          <w:lang w:val="en-GB"/>
        </w:rPr>
      </w:pPr>
    </w:p>
    <w:p w14:paraId="611E4275" w14:textId="77777777" w:rsidR="00E17DC6" w:rsidRDefault="00E17DC6">
      <w:pPr>
        <w:rPr>
          <w:lang w:val="en-GB"/>
        </w:rPr>
      </w:pPr>
    </w:p>
    <w:p w14:paraId="50E002F6" w14:textId="77777777" w:rsidR="00E17DC6" w:rsidRDefault="00E17DC6">
      <w:pPr>
        <w:rPr>
          <w:lang w:val="en-GB"/>
        </w:rPr>
      </w:pPr>
    </w:p>
    <w:p w14:paraId="3FC32C3B" w14:textId="77777777" w:rsidR="00E17DC6" w:rsidRDefault="00E17DC6">
      <w:pPr>
        <w:rPr>
          <w:lang w:val="en-GB"/>
        </w:rPr>
      </w:pPr>
    </w:p>
    <w:p w14:paraId="27EC519A" w14:textId="77777777" w:rsidR="00E17DC6" w:rsidRDefault="00E17DC6">
      <w:pPr>
        <w:rPr>
          <w:lang w:val="en-GB"/>
        </w:rPr>
      </w:pPr>
    </w:p>
    <w:p w14:paraId="07B3D141" w14:textId="370CE8B9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8C552" wp14:editId="42837C69">
                <wp:simplePos x="0" y="0"/>
                <wp:positionH relativeFrom="column">
                  <wp:posOffset>-867905</wp:posOffset>
                </wp:positionH>
                <wp:positionV relativeFrom="paragraph">
                  <wp:posOffset>328682</wp:posOffset>
                </wp:positionV>
                <wp:extent cx="7493430" cy="4285282"/>
                <wp:effectExtent l="0" t="0" r="0" b="1270"/>
                <wp:wrapNone/>
                <wp:docPr id="10568904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430" cy="428528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CD0CC" w14:textId="77777777" w:rsidR="00466026" w:rsidRDefault="006E3FA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6202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Education 6.0 | STEMMA Leadership Summit </w:t>
                            </w:r>
                          </w:p>
                          <w:p w14:paraId="2B46752F" w14:textId="77777777" w:rsidR="00466026" w:rsidRDefault="0046602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1F758A44" w14:textId="28940549" w:rsidR="006E3FA6" w:rsidRPr="00836202" w:rsidRDefault="006E3FA6" w:rsidP="006E3FA6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 w:rsidRPr="00836202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Submi</w:t>
                            </w:r>
                            <w:r w:rsidR="00466026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t Your </w:t>
                            </w:r>
                            <w:r w:rsidR="00D11251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Manuscript</w:t>
                            </w:r>
                          </w:p>
                          <w:p w14:paraId="3A2C0808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C552" id="Text Box 3" o:spid="_x0000_s1027" type="#_x0000_t202" style="position:absolute;margin-left:-68.35pt;margin-top:25.9pt;width:590.05pt;height:3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" fillcolor="#002060" stroked="f" strokeweight=".5pt">
                <v:textbox>
                  <w:txbxContent>
                    <w:p w14:paraId="044CD0CC" w14:textId="77777777" w:rsidR="00466026" w:rsidRDefault="006E3FA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836202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Education 6.0 | STEMMA Leadership Summit </w:t>
                      </w:r>
                    </w:p>
                    <w:p w14:paraId="2B46752F" w14:textId="77777777" w:rsidR="00466026" w:rsidRDefault="0046602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1F758A44" w14:textId="28940549" w:rsidR="006E3FA6" w:rsidRPr="00836202" w:rsidRDefault="006E3FA6" w:rsidP="006E3FA6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 w:rsidRPr="00836202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Submi</w:t>
                      </w:r>
                      <w:r w:rsidR="00466026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t Your </w:t>
                      </w:r>
                      <w:r w:rsidR="00D11251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Manuscript</w:t>
                      </w:r>
                    </w:p>
                    <w:p w14:paraId="3A2C0808" w14:textId="77777777" w:rsidR="006E3FA6" w:rsidRDefault="006E3FA6"/>
                  </w:txbxContent>
                </v:textbox>
              </v:shape>
            </w:pict>
          </mc:Fallback>
        </mc:AlternateContent>
      </w:r>
    </w:p>
    <w:p w14:paraId="01854089" w14:textId="77777777" w:rsidR="00E17DC6" w:rsidRDefault="00E17DC6">
      <w:pPr>
        <w:rPr>
          <w:lang w:val="en-GB"/>
        </w:rPr>
      </w:pPr>
    </w:p>
    <w:p w14:paraId="34F286C5" w14:textId="77777777" w:rsidR="00E17DC6" w:rsidRDefault="00E17DC6">
      <w:pPr>
        <w:rPr>
          <w:lang w:val="en-GB"/>
        </w:rPr>
      </w:pPr>
    </w:p>
    <w:p w14:paraId="5C6A26A9" w14:textId="77777777" w:rsidR="00E17DC6" w:rsidRDefault="00E17DC6">
      <w:pPr>
        <w:rPr>
          <w:lang w:val="en-GB"/>
        </w:rPr>
      </w:pPr>
    </w:p>
    <w:p w14:paraId="6ADCB4E5" w14:textId="77777777" w:rsidR="00E17DC6" w:rsidRDefault="00E17DC6">
      <w:pPr>
        <w:rPr>
          <w:lang w:val="en-GB"/>
        </w:rPr>
      </w:pPr>
    </w:p>
    <w:p w14:paraId="25B932DB" w14:textId="77777777" w:rsidR="00E17DC6" w:rsidRDefault="00E17DC6">
      <w:pPr>
        <w:rPr>
          <w:lang w:val="en-GB"/>
        </w:rPr>
      </w:pPr>
    </w:p>
    <w:p w14:paraId="62C75C84" w14:textId="77777777" w:rsidR="00E17DC6" w:rsidRDefault="00E17DC6">
      <w:pPr>
        <w:rPr>
          <w:lang w:val="en-GB"/>
        </w:rPr>
      </w:pPr>
    </w:p>
    <w:p w14:paraId="34022102" w14:textId="77777777" w:rsidR="00E17DC6" w:rsidRDefault="00E17DC6">
      <w:pPr>
        <w:rPr>
          <w:lang w:val="en-GB"/>
        </w:rPr>
      </w:pPr>
    </w:p>
    <w:p w14:paraId="676B7C4E" w14:textId="77777777" w:rsidR="00E17DC6" w:rsidRDefault="00E17DC6">
      <w:pPr>
        <w:rPr>
          <w:lang w:val="en-GB"/>
        </w:rPr>
      </w:pPr>
    </w:p>
    <w:p w14:paraId="2D8EBE4D" w14:textId="77777777" w:rsidR="00E17DC6" w:rsidRDefault="00E17DC6">
      <w:pPr>
        <w:rPr>
          <w:lang w:val="en-GB"/>
        </w:rPr>
      </w:pPr>
    </w:p>
    <w:p w14:paraId="7755ED4C" w14:textId="77777777" w:rsidR="00E17DC6" w:rsidRDefault="00E17DC6">
      <w:pPr>
        <w:rPr>
          <w:lang w:val="en-GB"/>
        </w:rPr>
      </w:pPr>
    </w:p>
    <w:p w14:paraId="05C87925" w14:textId="77777777" w:rsidR="00E17DC6" w:rsidRDefault="00E17DC6">
      <w:pPr>
        <w:rPr>
          <w:lang w:val="en-GB"/>
        </w:rPr>
      </w:pPr>
    </w:p>
    <w:p w14:paraId="6D97C924" w14:textId="0935AC6B" w:rsidR="00564065" w:rsidRDefault="00564065" w:rsidP="0056406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053AA" w14:paraId="24AA9AD0" w14:textId="77777777">
        <w:tc>
          <w:tcPr>
            <w:tcW w:w="4508" w:type="dxa"/>
          </w:tcPr>
          <w:p w14:paraId="3D1EB4AC" w14:textId="23CF7890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lastRenderedPageBreak/>
              <w:t>Full Name</w:t>
            </w:r>
          </w:p>
        </w:tc>
        <w:tc>
          <w:tcPr>
            <w:tcW w:w="4508" w:type="dxa"/>
          </w:tcPr>
          <w:p w14:paraId="5E05EEE4" w14:textId="77777777" w:rsidR="002053AA" w:rsidRDefault="002053AA" w:rsidP="00564065"/>
        </w:tc>
      </w:tr>
      <w:tr w:rsidR="002053AA" w14:paraId="632A9FED" w14:textId="77777777">
        <w:tc>
          <w:tcPr>
            <w:tcW w:w="4508" w:type="dxa"/>
          </w:tcPr>
          <w:p w14:paraId="4001EC50" w14:textId="4E4C0431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Institution or Organisation</w:t>
            </w:r>
          </w:p>
        </w:tc>
        <w:tc>
          <w:tcPr>
            <w:tcW w:w="4508" w:type="dxa"/>
          </w:tcPr>
          <w:p w14:paraId="24D38F3B" w14:textId="77777777" w:rsidR="002053AA" w:rsidRDefault="002053AA" w:rsidP="00564065"/>
        </w:tc>
      </w:tr>
      <w:tr w:rsidR="002053AA" w14:paraId="04C0F549" w14:textId="77777777">
        <w:tc>
          <w:tcPr>
            <w:tcW w:w="4508" w:type="dxa"/>
          </w:tcPr>
          <w:p w14:paraId="75462A99" w14:textId="34759C27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Email Address</w:t>
            </w:r>
          </w:p>
        </w:tc>
        <w:tc>
          <w:tcPr>
            <w:tcW w:w="4508" w:type="dxa"/>
          </w:tcPr>
          <w:p w14:paraId="1FDD382E" w14:textId="77777777" w:rsidR="002053AA" w:rsidRDefault="002053AA" w:rsidP="00564065"/>
        </w:tc>
      </w:tr>
      <w:tr w:rsidR="002053AA" w14:paraId="416CBA67" w14:textId="77777777">
        <w:tc>
          <w:tcPr>
            <w:tcW w:w="4508" w:type="dxa"/>
          </w:tcPr>
          <w:p w14:paraId="798EAA50" w14:textId="042C52D9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Country/Region</w:t>
            </w:r>
          </w:p>
        </w:tc>
        <w:tc>
          <w:tcPr>
            <w:tcW w:w="4508" w:type="dxa"/>
          </w:tcPr>
          <w:p w14:paraId="7128B320" w14:textId="77777777" w:rsidR="002053AA" w:rsidRDefault="002053AA" w:rsidP="00564065"/>
        </w:tc>
      </w:tr>
      <w:tr w:rsidR="002053AA" w14:paraId="11D74189" w14:textId="77777777">
        <w:tc>
          <w:tcPr>
            <w:tcW w:w="4508" w:type="dxa"/>
          </w:tcPr>
          <w:p w14:paraId="0337CAED" w14:textId="6C5B4C78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Proposal Title</w:t>
            </w:r>
          </w:p>
        </w:tc>
        <w:tc>
          <w:tcPr>
            <w:tcW w:w="4508" w:type="dxa"/>
          </w:tcPr>
          <w:p w14:paraId="0E70A0D8" w14:textId="77777777" w:rsidR="002053AA" w:rsidRDefault="002053AA" w:rsidP="00564065"/>
        </w:tc>
      </w:tr>
      <w:tr w:rsidR="002053AA" w14:paraId="3D4E6BF0" w14:textId="77777777">
        <w:tc>
          <w:tcPr>
            <w:tcW w:w="4508" w:type="dxa"/>
          </w:tcPr>
          <w:p w14:paraId="09F9DEB1" w14:textId="7505BA80" w:rsidR="002053AA" w:rsidRPr="00F952CF" w:rsidRDefault="00947C62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Proposal Type</w:t>
            </w:r>
            <w:r w:rsidR="001D6909" w:rsidRPr="00F952CF">
              <w:rPr>
                <w:rFonts w:ascii="Arial" w:hAnsi="Arial" w:cs="Arial"/>
              </w:rPr>
              <w:t xml:space="preserve"> (Keynote/Policy Pitch etc)</w:t>
            </w:r>
          </w:p>
        </w:tc>
        <w:tc>
          <w:tcPr>
            <w:tcW w:w="4508" w:type="dxa"/>
          </w:tcPr>
          <w:p w14:paraId="51E0EF70" w14:textId="77777777" w:rsidR="002053AA" w:rsidRDefault="002053AA" w:rsidP="00564065"/>
        </w:tc>
      </w:tr>
      <w:tr w:rsidR="00947C62" w14:paraId="33BEFD82" w14:textId="77777777">
        <w:tc>
          <w:tcPr>
            <w:tcW w:w="4508" w:type="dxa"/>
          </w:tcPr>
          <w:p w14:paraId="0BD1D29D" w14:textId="28DDC5B7" w:rsidR="00947C62" w:rsidRPr="00F952CF" w:rsidRDefault="00CE2220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Co-presenters or Collaborators (Optional)</w:t>
            </w:r>
          </w:p>
        </w:tc>
        <w:tc>
          <w:tcPr>
            <w:tcW w:w="4508" w:type="dxa"/>
          </w:tcPr>
          <w:p w14:paraId="0B8977A0" w14:textId="77777777" w:rsidR="00947C62" w:rsidRDefault="00947C62" w:rsidP="00564065"/>
        </w:tc>
      </w:tr>
      <w:tr w:rsidR="00141DAC" w14:paraId="18733092" w14:textId="77777777">
        <w:tc>
          <w:tcPr>
            <w:tcW w:w="4508" w:type="dxa"/>
          </w:tcPr>
          <w:p w14:paraId="5CF80DAF" w14:textId="3943E082" w:rsidR="00141DAC" w:rsidRPr="00F952CF" w:rsidRDefault="00141DAC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 xml:space="preserve">Declaration of Originality </w:t>
            </w:r>
          </w:p>
        </w:tc>
        <w:tc>
          <w:tcPr>
            <w:tcW w:w="4508" w:type="dxa"/>
          </w:tcPr>
          <w:p w14:paraId="3331CC31" w14:textId="77777777" w:rsidR="00141DAC" w:rsidRDefault="00141DAC" w:rsidP="00564065"/>
        </w:tc>
      </w:tr>
      <w:tr w:rsidR="00141DAC" w14:paraId="517F8A6F" w14:textId="77777777">
        <w:tc>
          <w:tcPr>
            <w:tcW w:w="4508" w:type="dxa"/>
          </w:tcPr>
          <w:p w14:paraId="565E0EBE" w14:textId="3704051F" w:rsidR="00141DAC" w:rsidRPr="00F952CF" w:rsidRDefault="00097013" w:rsidP="00564065">
            <w:pPr>
              <w:rPr>
                <w:rFonts w:ascii="Arial" w:hAnsi="Arial" w:cs="Arial"/>
              </w:rPr>
            </w:pPr>
            <w:r w:rsidRPr="00F952CF">
              <w:rPr>
                <w:rFonts w:ascii="Arial" w:hAnsi="Arial" w:cs="Arial"/>
              </w:rPr>
              <w:t>Theme Alignment</w:t>
            </w:r>
          </w:p>
        </w:tc>
        <w:tc>
          <w:tcPr>
            <w:tcW w:w="4508" w:type="dxa"/>
          </w:tcPr>
          <w:p w14:paraId="7168833C" w14:textId="77777777" w:rsidR="00141DAC" w:rsidRDefault="00141DAC" w:rsidP="00564065"/>
        </w:tc>
      </w:tr>
      <w:tr w:rsidR="00940043" w14:paraId="054F0E8F" w14:textId="77777777" w:rsidTr="00C76CEF">
        <w:tc>
          <w:tcPr>
            <w:tcW w:w="9016" w:type="dxa"/>
            <w:gridSpan w:val="2"/>
          </w:tcPr>
          <w:p w14:paraId="36AF7CAF" w14:textId="00D8E501" w:rsidR="00940043" w:rsidRPr="00F952CF" w:rsidRDefault="00940043" w:rsidP="00564065">
            <w:pPr>
              <w:rPr>
                <w:rFonts w:ascii="Arial" w:hAnsi="Arial" w:cs="Arial"/>
                <w:b/>
                <w:bCs/>
              </w:rPr>
            </w:pPr>
            <w:r w:rsidRPr="00F952CF">
              <w:rPr>
                <w:rFonts w:ascii="Arial" w:hAnsi="Arial" w:cs="Arial"/>
                <w:b/>
                <w:bCs/>
              </w:rPr>
              <w:t xml:space="preserve">Proposal </w:t>
            </w:r>
          </w:p>
        </w:tc>
      </w:tr>
      <w:tr w:rsidR="00940043" w14:paraId="643B1B8E" w14:textId="77777777" w:rsidTr="002648E9">
        <w:tc>
          <w:tcPr>
            <w:tcW w:w="9016" w:type="dxa"/>
            <w:gridSpan w:val="2"/>
          </w:tcPr>
          <w:p w14:paraId="54BAFF9E" w14:textId="77777777" w:rsidR="00940043" w:rsidRDefault="00940043" w:rsidP="00564065"/>
          <w:p w14:paraId="3CD89109" w14:textId="77777777" w:rsidR="00940043" w:rsidRDefault="00940043" w:rsidP="00564065"/>
          <w:p w14:paraId="6183B39F" w14:textId="77777777" w:rsidR="00940043" w:rsidRDefault="00940043" w:rsidP="00564065"/>
          <w:p w14:paraId="423D4369" w14:textId="77777777" w:rsidR="00940043" w:rsidRDefault="00940043" w:rsidP="00564065"/>
          <w:p w14:paraId="6B4C1C57" w14:textId="77777777" w:rsidR="00940043" w:rsidRDefault="00940043" w:rsidP="00564065"/>
          <w:p w14:paraId="1FF2CB29" w14:textId="77777777" w:rsidR="00940043" w:rsidRDefault="00940043" w:rsidP="00564065"/>
          <w:p w14:paraId="0B975A3E" w14:textId="77777777" w:rsidR="00940043" w:rsidRDefault="00940043" w:rsidP="00564065"/>
          <w:p w14:paraId="32FD2210" w14:textId="77777777" w:rsidR="00940043" w:rsidRDefault="00940043" w:rsidP="00564065"/>
          <w:p w14:paraId="77ECBAFD" w14:textId="77777777" w:rsidR="00940043" w:rsidRDefault="00940043" w:rsidP="00564065"/>
          <w:p w14:paraId="3EF51C49" w14:textId="77777777" w:rsidR="00940043" w:rsidRDefault="00940043" w:rsidP="00564065"/>
          <w:p w14:paraId="431096A3" w14:textId="77777777" w:rsidR="00940043" w:rsidRDefault="00940043" w:rsidP="00564065"/>
          <w:p w14:paraId="5099DF40" w14:textId="77777777" w:rsidR="00940043" w:rsidRDefault="00940043" w:rsidP="00564065"/>
          <w:p w14:paraId="09CF6F46" w14:textId="77777777" w:rsidR="00940043" w:rsidRDefault="00940043" w:rsidP="00564065"/>
          <w:p w14:paraId="0D92ECB3" w14:textId="77777777" w:rsidR="00940043" w:rsidRDefault="00940043" w:rsidP="00564065"/>
          <w:p w14:paraId="09A9AF8A" w14:textId="77777777" w:rsidR="00940043" w:rsidRDefault="00940043" w:rsidP="00564065"/>
          <w:p w14:paraId="5AACF899" w14:textId="77777777" w:rsidR="00940043" w:rsidRDefault="00940043" w:rsidP="00564065"/>
          <w:p w14:paraId="352AF149" w14:textId="77777777" w:rsidR="00940043" w:rsidRDefault="00940043" w:rsidP="00564065"/>
          <w:p w14:paraId="399C15E9" w14:textId="77777777" w:rsidR="00940043" w:rsidRDefault="00940043" w:rsidP="00564065"/>
          <w:p w14:paraId="3140BE85" w14:textId="77777777" w:rsidR="00940043" w:rsidRDefault="00940043" w:rsidP="00564065"/>
          <w:p w14:paraId="09431A32" w14:textId="77777777" w:rsidR="00940043" w:rsidRDefault="00940043" w:rsidP="00564065"/>
          <w:p w14:paraId="279F90DF" w14:textId="77777777" w:rsidR="00940043" w:rsidRDefault="00940043" w:rsidP="00564065"/>
          <w:p w14:paraId="3005DF64" w14:textId="77777777" w:rsidR="00940043" w:rsidRDefault="00940043" w:rsidP="00564065"/>
          <w:p w14:paraId="7D678400" w14:textId="77777777" w:rsidR="00940043" w:rsidRDefault="00940043" w:rsidP="00564065"/>
          <w:p w14:paraId="3D3D2CFB" w14:textId="77777777" w:rsidR="00940043" w:rsidRDefault="00940043" w:rsidP="00564065"/>
          <w:p w14:paraId="0BA7A955" w14:textId="77777777" w:rsidR="00940043" w:rsidRDefault="00940043" w:rsidP="00564065"/>
          <w:p w14:paraId="3D9AAA2A" w14:textId="77777777" w:rsidR="00940043" w:rsidRDefault="00940043" w:rsidP="00564065"/>
          <w:p w14:paraId="2C3AFE58" w14:textId="77777777" w:rsidR="00940043" w:rsidRDefault="00940043" w:rsidP="00564065"/>
          <w:p w14:paraId="15DDC2C7" w14:textId="77777777" w:rsidR="00940043" w:rsidRDefault="00940043" w:rsidP="00564065"/>
          <w:p w14:paraId="6C2D692A" w14:textId="77777777" w:rsidR="00940043" w:rsidRDefault="00940043" w:rsidP="00564065"/>
          <w:p w14:paraId="1A5B3D08" w14:textId="77777777" w:rsidR="00940043" w:rsidRDefault="00940043" w:rsidP="00564065"/>
          <w:p w14:paraId="12BDF455" w14:textId="77777777" w:rsidR="00940043" w:rsidRDefault="00940043" w:rsidP="00564065"/>
          <w:p w14:paraId="3CDE7A99" w14:textId="77777777" w:rsidR="00940043" w:rsidRDefault="00940043" w:rsidP="00564065"/>
          <w:p w14:paraId="5729B89F" w14:textId="77777777" w:rsidR="00940043" w:rsidRDefault="00940043" w:rsidP="00564065"/>
          <w:p w14:paraId="6F258673" w14:textId="77777777" w:rsidR="00940043" w:rsidRDefault="00940043" w:rsidP="00564065"/>
          <w:p w14:paraId="61D030E6" w14:textId="77777777" w:rsidR="00940043" w:rsidRDefault="00940043" w:rsidP="00564065"/>
          <w:p w14:paraId="528E21F9" w14:textId="77777777" w:rsidR="00940043" w:rsidRDefault="00940043" w:rsidP="00564065"/>
          <w:p w14:paraId="4EB032B4" w14:textId="77777777" w:rsidR="00940043" w:rsidRDefault="00940043" w:rsidP="00564065"/>
          <w:p w14:paraId="0B744561" w14:textId="77777777" w:rsidR="00940043" w:rsidRDefault="00940043" w:rsidP="00564065"/>
          <w:p w14:paraId="172792E5" w14:textId="77777777" w:rsidR="00940043" w:rsidRDefault="00940043" w:rsidP="00564065"/>
        </w:tc>
      </w:tr>
    </w:tbl>
    <w:p w14:paraId="5878F78B" w14:textId="77777777" w:rsidR="00E17DC6" w:rsidRDefault="00E17DC6">
      <w:pPr>
        <w:rPr>
          <w:lang w:val="en-GB"/>
        </w:rPr>
      </w:pPr>
    </w:p>
    <w:p w14:paraId="7C72E8A6" w14:textId="0255B3E7" w:rsidR="00E17DC6" w:rsidRDefault="006E3FA6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36728" wp14:editId="1B04B8FD">
                <wp:simplePos x="0" y="0"/>
                <wp:positionH relativeFrom="page">
                  <wp:align>left</wp:align>
                </wp:positionH>
                <wp:positionV relativeFrom="paragraph">
                  <wp:posOffset>-922773</wp:posOffset>
                </wp:positionV>
                <wp:extent cx="7539624" cy="6245817"/>
                <wp:effectExtent l="0" t="0" r="4445" b="3175"/>
                <wp:wrapNone/>
                <wp:docPr id="1540034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624" cy="624581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80DD0" w14:textId="01CDD5C8" w:rsidR="006E3FA6" w:rsidRDefault="006E3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F0663" wp14:editId="280FE391">
                                  <wp:extent cx="7423150" cy="6222569"/>
                                  <wp:effectExtent l="0" t="0" r="6350" b="6985"/>
                                  <wp:docPr id="200517761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5177616" name="Picture 200517761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5073" cy="6266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6728" id="Text Box 4" o:spid="_x0000_s1028" type="#_x0000_t202" style="position:absolute;margin-left:0;margin-top:-72.65pt;width:593.65pt;height:491.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" fillcolor="#002060" stroked="f" strokeweight=".5pt">
                <v:textbox>
                  <w:txbxContent>
                    <w:p w14:paraId="78180DD0" w14:textId="01CDD5C8" w:rsidR="006E3FA6" w:rsidRDefault="006E3FA6">
                      <w:r>
                        <w:rPr>
                          <w:noProof/>
                        </w:rPr>
                        <w:drawing>
                          <wp:inline distT="0" distB="0" distL="0" distR="0" wp14:anchorId="508F0663" wp14:editId="280FE391">
                            <wp:extent cx="7423150" cy="6222569"/>
                            <wp:effectExtent l="0" t="0" r="6350" b="6985"/>
                            <wp:docPr id="200517761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5177616" name="Picture 200517761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5073" cy="6266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B43FA2" w14:textId="77777777" w:rsidR="00E17DC6" w:rsidRDefault="00E17DC6">
      <w:pPr>
        <w:rPr>
          <w:lang w:val="en-GB"/>
        </w:rPr>
      </w:pPr>
    </w:p>
    <w:p w14:paraId="5BDF954F" w14:textId="77777777" w:rsidR="00E17DC6" w:rsidRDefault="00E17DC6">
      <w:pPr>
        <w:rPr>
          <w:lang w:val="en-GB"/>
        </w:rPr>
      </w:pPr>
    </w:p>
    <w:p w14:paraId="7D393C1E" w14:textId="77777777" w:rsidR="00E17DC6" w:rsidRDefault="00E17DC6">
      <w:pPr>
        <w:rPr>
          <w:lang w:val="en-GB"/>
        </w:rPr>
      </w:pPr>
    </w:p>
    <w:p w14:paraId="61428D9A" w14:textId="77777777" w:rsidR="00E17DC6" w:rsidRDefault="00E17DC6">
      <w:pPr>
        <w:rPr>
          <w:lang w:val="en-GB"/>
        </w:rPr>
      </w:pPr>
    </w:p>
    <w:p w14:paraId="7FA2D479" w14:textId="77777777" w:rsidR="00E17DC6" w:rsidRDefault="00E17DC6">
      <w:pPr>
        <w:rPr>
          <w:lang w:val="en-GB"/>
        </w:rPr>
      </w:pPr>
    </w:p>
    <w:p w14:paraId="1075ACCF" w14:textId="7E5E3A56" w:rsidR="00E17DC6" w:rsidRP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0E375" wp14:editId="486AEEED">
                <wp:simplePos x="0" y="0"/>
                <wp:positionH relativeFrom="column">
                  <wp:posOffset>-1053885</wp:posOffset>
                </wp:positionH>
                <wp:positionV relativeFrom="paragraph">
                  <wp:posOffset>3585931</wp:posOffset>
                </wp:positionV>
                <wp:extent cx="7640492" cy="4417017"/>
                <wp:effectExtent l="0" t="0" r="17780" b="22225"/>
                <wp:wrapNone/>
                <wp:docPr id="14058356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492" cy="44170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1ABDF" w14:textId="77777777" w:rsidR="006E3FA6" w:rsidRPr="006E3FA6" w:rsidRDefault="006E3FA6" w:rsidP="006E3FA6"/>
                          <w:p w14:paraId="118B7BC2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Info</w:t>
                            </w:r>
                          </w:p>
                          <w:p w14:paraId="2F176A9D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+268-7619-2898</w:t>
                            </w:r>
                          </w:p>
                          <w:p w14:paraId="3061D829" w14:textId="19BCADA4" w:rsidR="006E3FA6" w:rsidRPr="006E3FA6" w:rsidRDefault="006E3FA6" w:rsidP="006E3FA6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hyperlink r:id="rId9" w:history="1"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summit@springfieldresearch.university</w:t>
                              </w:r>
                            </w:hyperlink>
                          </w:p>
                          <w:p w14:paraId="27F68932" w14:textId="77777777" w:rsidR="006E3FA6" w:rsidRPr="006E3FA6" w:rsidRDefault="006E3FA6" w:rsidP="006E3FA6">
                            <w:pPr>
                              <w:ind w:firstLine="720"/>
                            </w:pPr>
                          </w:p>
                          <w:p w14:paraId="34AE6F8B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Address</w:t>
                            </w:r>
                          </w:p>
                          <w:p w14:paraId="22F9E863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Knowledge Park I, Examination Council of Eswatini,</w:t>
                            </w:r>
                          </w:p>
                          <w:p w14:paraId="6854DCFA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 xml:space="preserve">Ezulwini Valley, </w:t>
                            </w:r>
                            <w:proofErr w:type="spellStart"/>
                            <w:r w:rsidRPr="006E3FA6">
                              <w:t>Ezulwini</w:t>
                            </w:r>
                            <w:proofErr w:type="spellEnd"/>
                          </w:p>
                          <w:p w14:paraId="1AAE59CF" w14:textId="77777777" w:rsidR="006E3FA6" w:rsidRDefault="006E3FA6" w:rsidP="006E3FA6">
                            <w:pPr>
                              <w:ind w:firstLine="720"/>
                            </w:pPr>
                            <w:r w:rsidRPr="006E3FA6">
                              <w:t>Eswatini</w:t>
                            </w:r>
                          </w:p>
                          <w:p w14:paraId="1EE909F8" w14:textId="77777777" w:rsidR="006E3FA6" w:rsidRDefault="006E3FA6" w:rsidP="006E3FA6">
                            <w:pPr>
                              <w:ind w:firstLine="720"/>
                            </w:pPr>
                          </w:p>
                          <w:p w14:paraId="6F2E98B8" w14:textId="4BF7CF27" w:rsidR="006E3FA6" w:rsidRPr="006E3FA6" w:rsidRDefault="006E3FA6" w:rsidP="006E3FA6">
                            <w:pPr>
                              <w:ind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38030" wp14:editId="482EF19C">
                                  <wp:extent cx="2564765" cy="984250"/>
                                  <wp:effectExtent l="0" t="0" r="6985" b="6350"/>
                                  <wp:docPr id="129881533" name="Picture 7" descr="WeAreS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AreS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72FED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E375" id="Text Box 6" o:spid="_x0000_s1029" type="#_x0000_t202" style="position:absolute;margin-left:-83pt;margin-top:282.35pt;width:601.6pt;height:3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" fillcolor="black [3213]" strokeweight=".5pt">
                <v:textbox>
                  <w:txbxContent>
                    <w:p w14:paraId="69E1ABDF" w14:textId="77777777" w:rsidR="006E3FA6" w:rsidRPr="006E3FA6" w:rsidRDefault="006E3FA6" w:rsidP="006E3FA6"/>
                    <w:p w14:paraId="118B7BC2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Info</w:t>
                      </w:r>
                    </w:p>
                    <w:p w14:paraId="2F176A9D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+268-7619-2898</w:t>
                      </w:r>
                    </w:p>
                    <w:p w14:paraId="3061D829" w14:textId="19BCADA4" w:rsidR="006E3FA6" w:rsidRPr="006E3FA6" w:rsidRDefault="006E3FA6" w:rsidP="006E3FA6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hyperlink r:id="rId11" w:history="1"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summit@springfieldresearch.university</w:t>
                        </w:r>
                      </w:hyperlink>
                    </w:p>
                    <w:p w14:paraId="27F68932" w14:textId="77777777" w:rsidR="006E3FA6" w:rsidRPr="006E3FA6" w:rsidRDefault="006E3FA6" w:rsidP="006E3FA6">
                      <w:pPr>
                        <w:ind w:firstLine="720"/>
                      </w:pPr>
                    </w:p>
                    <w:p w14:paraId="34AE6F8B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Address</w:t>
                      </w:r>
                    </w:p>
                    <w:p w14:paraId="22F9E863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Knowledge Park I, Examination Council of Eswatini,</w:t>
                      </w:r>
                    </w:p>
                    <w:p w14:paraId="6854DCFA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 xml:space="preserve">Ezulwini Valley, </w:t>
                      </w:r>
                      <w:proofErr w:type="spellStart"/>
                      <w:r w:rsidRPr="006E3FA6">
                        <w:t>Ezulwini</w:t>
                      </w:r>
                      <w:proofErr w:type="spellEnd"/>
                    </w:p>
                    <w:p w14:paraId="1AAE59CF" w14:textId="77777777" w:rsidR="006E3FA6" w:rsidRDefault="006E3FA6" w:rsidP="006E3FA6">
                      <w:pPr>
                        <w:ind w:firstLine="720"/>
                      </w:pPr>
                      <w:r w:rsidRPr="006E3FA6">
                        <w:t>Eswatini</w:t>
                      </w:r>
                    </w:p>
                    <w:p w14:paraId="1EE909F8" w14:textId="77777777" w:rsidR="006E3FA6" w:rsidRDefault="006E3FA6" w:rsidP="006E3FA6">
                      <w:pPr>
                        <w:ind w:firstLine="720"/>
                      </w:pPr>
                    </w:p>
                    <w:p w14:paraId="6F2E98B8" w14:textId="4BF7CF27" w:rsidR="006E3FA6" w:rsidRPr="006E3FA6" w:rsidRDefault="006E3FA6" w:rsidP="006E3FA6">
                      <w:pPr>
                        <w:ind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38030" wp14:editId="482EF19C">
                            <wp:extent cx="2564765" cy="984250"/>
                            <wp:effectExtent l="0" t="0" r="6985" b="6350"/>
                            <wp:docPr id="129881533" name="Picture 7" descr="WeAreS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WeAreS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572FED" w14:textId="77777777" w:rsidR="006E3FA6" w:rsidRDefault="006E3FA6"/>
                  </w:txbxContent>
                </v:textbox>
              </v:shape>
            </w:pict>
          </mc:Fallback>
        </mc:AlternateContent>
      </w:r>
    </w:p>
    <w:sectPr w:rsidR="00E17DC6" w:rsidRPr="00E17DC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3610C" w14:textId="77777777" w:rsidR="00A46B65" w:rsidRDefault="00A46B65" w:rsidP="00E17DC6">
      <w:pPr>
        <w:spacing w:after="0" w:line="240" w:lineRule="auto"/>
      </w:pPr>
      <w:r>
        <w:separator/>
      </w:r>
    </w:p>
  </w:endnote>
  <w:endnote w:type="continuationSeparator" w:id="0">
    <w:p w14:paraId="3C5219B0" w14:textId="77777777" w:rsidR="00A46B65" w:rsidRDefault="00A46B65" w:rsidP="00E1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664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03E1FB" w14:textId="6D740F6E" w:rsidR="00E87E93" w:rsidRDefault="00E87E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9FECCDF" w14:textId="77777777" w:rsidR="00E87E93" w:rsidRDefault="00E87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B2452" w14:textId="77777777" w:rsidR="00A46B65" w:rsidRDefault="00A46B65" w:rsidP="00E17DC6">
      <w:pPr>
        <w:spacing w:after="0" w:line="240" w:lineRule="auto"/>
      </w:pPr>
      <w:r>
        <w:separator/>
      </w:r>
    </w:p>
  </w:footnote>
  <w:footnote w:type="continuationSeparator" w:id="0">
    <w:p w14:paraId="38936881" w14:textId="77777777" w:rsidR="00A46B65" w:rsidRDefault="00A46B65" w:rsidP="00E17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C0DF7" w14:textId="51A5B675" w:rsidR="00564065" w:rsidRPr="00FA369F" w:rsidRDefault="00564065" w:rsidP="00564065">
    <w:pPr>
      <w:rPr>
        <w:b/>
        <w:bCs/>
      </w:rPr>
    </w:pPr>
    <w:r w:rsidRPr="00FA369F">
      <w:rPr>
        <w:rFonts w:ascii="Segoe UI Emoji" w:hAnsi="Segoe UI Emoji" w:cs="Segoe UI Emoji"/>
        <w:b/>
        <w:bCs/>
      </w:rPr>
      <w:t>🧾</w:t>
    </w:r>
    <w:r w:rsidRPr="00FA369F">
      <w:rPr>
        <w:b/>
        <w:bCs/>
      </w:rPr>
      <w:t xml:space="preserve"> “Submit Your </w:t>
    </w:r>
    <w:r w:rsidR="00ED434B">
      <w:rPr>
        <w:b/>
        <w:bCs/>
      </w:rPr>
      <w:t>Manuscrip</w:t>
    </w:r>
    <w:r w:rsidR="005E5789">
      <w:rPr>
        <w:b/>
        <w:bCs/>
      </w:rPr>
      <w:t>t</w:t>
    </w:r>
  </w:p>
  <w:p w14:paraId="274D803B" w14:textId="77777777" w:rsidR="00E17DC6" w:rsidRDefault="00E17D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165"/>
    <w:multiLevelType w:val="multilevel"/>
    <w:tmpl w:val="0A7C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D514E"/>
    <w:multiLevelType w:val="multilevel"/>
    <w:tmpl w:val="AB6E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CB2E71"/>
    <w:multiLevelType w:val="multilevel"/>
    <w:tmpl w:val="B2EA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153D67"/>
    <w:multiLevelType w:val="multilevel"/>
    <w:tmpl w:val="C06C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2945">
    <w:abstractNumId w:val="2"/>
  </w:num>
  <w:num w:numId="2" w16cid:durableId="496578360">
    <w:abstractNumId w:val="0"/>
  </w:num>
  <w:num w:numId="3" w16cid:durableId="1310403232">
    <w:abstractNumId w:val="1"/>
  </w:num>
  <w:num w:numId="4" w16cid:durableId="455754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C6"/>
    <w:rsid w:val="00097013"/>
    <w:rsid w:val="00141DAC"/>
    <w:rsid w:val="001D6909"/>
    <w:rsid w:val="002053AA"/>
    <w:rsid w:val="002D5F59"/>
    <w:rsid w:val="00466026"/>
    <w:rsid w:val="00564065"/>
    <w:rsid w:val="005E5789"/>
    <w:rsid w:val="006E3FA6"/>
    <w:rsid w:val="00940043"/>
    <w:rsid w:val="00947C62"/>
    <w:rsid w:val="00A25AB8"/>
    <w:rsid w:val="00A46B65"/>
    <w:rsid w:val="00A70306"/>
    <w:rsid w:val="00A920DC"/>
    <w:rsid w:val="00CE2220"/>
    <w:rsid w:val="00D11251"/>
    <w:rsid w:val="00D13F09"/>
    <w:rsid w:val="00D26F72"/>
    <w:rsid w:val="00D87933"/>
    <w:rsid w:val="00E17DC6"/>
    <w:rsid w:val="00E87E93"/>
    <w:rsid w:val="00EA6880"/>
    <w:rsid w:val="00ED434B"/>
    <w:rsid w:val="00EE4AD1"/>
    <w:rsid w:val="00F032E0"/>
    <w:rsid w:val="00F9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EF00C0"/>
  <w15:chartTrackingRefBased/>
  <w15:docId w15:val="{308663A5-415D-42A6-ADFF-E2EF1ABA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D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D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D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D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D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D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DC6"/>
  </w:style>
  <w:style w:type="paragraph" w:styleId="Footer">
    <w:name w:val="footer"/>
    <w:basedOn w:val="Normal"/>
    <w:link w:val="Foot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DC6"/>
  </w:style>
  <w:style w:type="table" w:styleId="TableGridLight">
    <w:name w:val="Grid Table Light"/>
    <w:basedOn w:val="TableNormal"/>
    <w:uiPriority w:val="40"/>
    <w:rsid w:val="00E17D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E3F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FA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mmit@springfieldresearch.universit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ummit@springfieldresearch.universi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Godfrey Gandawa</dc:creator>
  <cp:keywords/>
  <dc:description/>
  <cp:lastModifiedBy>Dr Godfrey Gandawa</cp:lastModifiedBy>
  <cp:revision>5</cp:revision>
  <cp:lastPrinted>2025-07-02T17:35:00Z</cp:lastPrinted>
  <dcterms:created xsi:type="dcterms:W3CDTF">2025-07-02T19:26:00Z</dcterms:created>
  <dcterms:modified xsi:type="dcterms:W3CDTF">2025-07-02T19:29:00Z</dcterms:modified>
</cp:coreProperties>
</file>