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D992D" w14:textId="79C828E4" w:rsidR="00D87933" w:rsidRDefault="00E17DC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5BC7A" wp14:editId="0ED9DC38">
                <wp:simplePos x="0" y="0"/>
                <wp:positionH relativeFrom="page">
                  <wp:align>left</wp:align>
                </wp:positionH>
                <wp:positionV relativeFrom="paragraph">
                  <wp:posOffset>-953770</wp:posOffset>
                </wp:positionV>
                <wp:extent cx="7624585" cy="6408549"/>
                <wp:effectExtent l="0" t="0" r="14605" b="11430"/>
                <wp:wrapNone/>
                <wp:docPr id="1610715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585" cy="640854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A00ED" w14:textId="17C4D054" w:rsidR="00E17DC6" w:rsidRDefault="00E1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E634" wp14:editId="4D8A9FE1">
                                  <wp:extent cx="7414807" cy="6393051"/>
                                  <wp:effectExtent l="0" t="0" r="0" b="8255"/>
                                  <wp:docPr id="154485324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853246" name="Picture 154485324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8079" cy="6456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B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75.1pt;width:600.35pt;height:504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" fillcolor="#002060" strokeweight=".5pt">
                <v:textbox>
                  <w:txbxContent>
                    <w:p w14:paraId="234A00ED" w14:textId="17C4D054" w:rsidR="00E17DC6" w:rsidRDefault="00E17DC6">
                      <w:r>
                        <w:rPr>
                          <w:noProof/>
                        </w:rPr>
                        <w:drawing>
                          <wp:inline distT="0" distB="0" distL="0" distR="0" wp14:anchorId="7478E634" wp14:editId="4D8A9FE1">
                            <wp:extent cx="7414807" cy="6393051"/>
                            <wp:effectExtent l="0" t="0" r="0" b="8255"/>
                            <wp:docPr id="154485324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853246" name="Picture 154485324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8079" cy="6456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D7C978" w14:textId="77777777" w:rsidR="00E17DC6" w:rsidRDefault="00E17DC6">
      <w:pPr>
        <w:rPr>
          <w:lang w:val="en-GB"/>
        </w:rPr>
      </w:pPr>
    </w:p>
    <w:p w14:paraId="2342002E" w14:textId="77777777" w:rsidR="00E17DC6" w:rsidRDefault="00E17DC6">
      <w:pPr>
        <w:rPr>
          <w:lang w:val="en-GB"/>
        </w:rPr>
      </w:pPr>
    </w:p>
    <w:p w14:paraId="437750E5" w14:textId="77777777" w:rsidR="00E17DC6" w:rsidRDefault="00E17DC6">
      <w:pPr>
        <w:rPr>
          <w:lang w:val="en-GB"/>
        </w:rPr>
      </w:pPr>
    </w:p>
    <w:p w14:paraId="3773748F" w14:textId="77777777" w:rsidR="00E17DC6" w:rsidRDefault="00E17DC6">
      <w:pPr>
        <w:rPr>
          <w:lang w:val="en-GB"/>
        </w:rPr>
      </w:pPr>
    </w:p>
    <w:p w14:paraId="5BE3BF0D" w14:textId="77777777" w:rsidR="00E17DC6" w:rsidRDefault="00E17DC6">
      <w:pPr>
        <w:rPr>
          <w:lang w:val="en-GB"/>
        </w:rPr>
      </w:pPr>
    </w:p>
    <w:p w14:paraId="6CDAD644" w14:textId="77777777" w:rsidR="00E17DC6" w:rsidRDefault="00E17DC6">
      <w:pPr>
        <w:rPr>
          <w:lang w:val="en-GB"/>
        </w:rPr>
      </w:pPr>
    </w:p>
    <w:p w14:paraId="14023DD3" w14:textId="77777777" w:rsidR="00E17DC6" w:rsidRDefault="00E17DC6">
      <w:pPr>
        <w:rPr>
          <w:lang w:val="en-GB"/>
        </w:rPr>
      </w:pPr>
    </w:p>
    <w:p w14:paraId="6E870E22" w14:textId="77777777" w:rsidR="00E17DC6" w:rsidRDefault="00E17DC6">
      <w:pPr>
        <w:rPr>
          <w:lang w:val="en-GB"/>
        </w:rPr>
      </w:pPr>
    </w:p>
    <w:p w14:paraId="0B356258" w14:textId="77777777" w:rsidR="00E17DC6" w:rsidRDefault="00E17DC6">
      <w:pPr>
        <w:rPr>
          <w:lang w:val="en-GB"/>
        </w:rPr>
      </w:pPr>
    </w:p>
    <w:p w14:paraId="21E55448" w14:textId="77777777" w:rsidR="00E17DC6" w:rsidRDefault="00E17DC6">
      <w:pPr>
        <w:rPr>
          <w:lang w:val="en-GB"/>
        </w:rPr>
      </w:pPr>
    </w:p>
    <w:p w14:paraId="0C701A6D" w14:textId="77777777" w:rsidR="00E17DC6" w:rsidRDefault="00E17DC6">
      <w:pPr>
        <w:rPr>
          <w:lang w:val="en-GB"/>
        </w:rPr>
      </w:pPr>
    </w:p>
    <w:p w14:paraId="3092E04D" w14:textId="77777777" w:rsidR="00E17DC6" w:rsidRDefault="00E17DC6">
      <w:pPr>
        <w:rPr>
          <w:lang w:val="en-GB"/>
        </w:rPr>
      </w:pPr>
    </w:p>
    <w:p w14:paraId="41F9306D" w14:textId="77777777" w:rsidR="00E17DC6" w:rsidRDefault="00E17DC6">
      <w:pPr>
        <w:rPr>
          <w:lang w:val="en-GB"/>
        </w:rPr>
      </w:pPr>
    </w:p>
    <w:p w14:paraId="611E4275" w14:textId="77777777" w:rsidR="00E17DC6" w:rsidRDefault="00E17DC6">
      <w:pPr>
        <w:rPr>
          <w:lang w:val="en-GB"/>
        </w:rPr>
      </w:pPr>
    </w:p>
    <w:p w14:paraId="50E002F6" w14:textId="77777777" w:rsidR="00E17DC6" w:rsidRDefault="00E17DC6">
      <w:pPr>
        <w:rPr>
          <w:lang w:val="en-GB"/>
        </w:rPr>
      </w:pPr>
    </w:p>
    <w:p w14:paraId="3FC32C3B" w14:textId="77777777" w:rsidR="00E17DC6" w:rsidRDefault="00E17DC6">
      <w:pPr>
        <w:rPr>
          <w:lang w:val="en-GB"/>
        </w:rPr>
      </w:pPr>
    </w:p>
    <w:p w14:paraId="27EC519A" w14:textId="77777777" w:rsidR="00E17DC6" w:rsidRDefault="00E17DC6">
      <w:pPr>
        <w:rPr>
          <w:lang w:val="en-GB"/>
        </w:rPr>
      </w:pPr>
    </w:p>
    <w:p w14:paraId="07B3D141" w14:textId="370CE8B9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8C552" wp14:editId="42837C69">
                <wp:simplePos x="0" y="0"/>
                <wp:positionH relativeFrom="column">
                  <wp:posOffset>-867905</wp:posOffset>
                </wp:positionH>
                <wp:positionV relativeFrom="paragraph">
                  <wp:posOffset>328682</wp:posOffset>
                </wp:positionV>
                <wp:extent cx="7493430" cy="4285282"/>
                <wp:effectExtent l="0" t="0" r="0" b="1270"/>
                <wp:wrapNone/>
                <wp:docPr id="10568904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430" cy="428528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CD0CC" w14:textId="77777777" w:rsidR="00466026" w:rsidRDefault="006E3FA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6202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Education 6.0 | STEMMA Leadership Summit </w:t>
                            </w:r>
                          </w:p>
                          <w:p w14:paraId="2B46752F" w14:textId="77777777" w:rsidR="00466026" w:rsidRDefault="0046602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1F758A44" w14:textId="061ACFF4" w:rsidR="006E3FA6" w:rsidRPr="00836202" w:rsidRDefault="006E3FA6" w:rsidP="006E3FA6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836202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Submi</w:t>
                            </w:r>
                            <w:r w:rsidR="00466026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t Your Proposal Form</w:t>
                            </w:r>
                          </w:p>
                          <w:p w14:paraId="3A2C0808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C552" id="Text Box 3" o:spid="_x0000_s1027" type="#_x0000_t202" style="position:absolute;margin-left:-68.35pt;margin-top:25.9pt;width:590.05pt;height:3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" fillcolor="#002060" stroked="f" strokeweight=".5pt">
                <v:textbox>
                  <w:txbxContent>
                    <w:p w14:paraId="044CD0CC" w14:textId="77777777" w:rsidR="00466026" w:rsidRDefault="006E3FA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836202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Education 6.0 | STEMMA Leadership Summit </w:t>
                      </w:r>
                    </w:p>
                    <w:p w14:paraId="2B46752F" w14:textId="77777777" w:rsidR="00466026" w:rsidRDefault="0046602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1F758A44" w14:textId="061ACFF4" w:rsidR="006E3FA6" w:rsidRPr="00836202" w:rsidRDefault="006E3FA6" w:rsidP="006E3FA6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836202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Submi</w:t>
                      </w:r>
                      <w:r w:rsidR="00466026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t Your Proposal Form</w:t>
                      </w:r>
                    </w:p>
                    <w:p w14:paraId="3A2C0808" w14:textId="77777777" w:rsidR="006E3FA6" w:rsidRDefault="006E3FA6"/>
                  </w:txbxContent>
                </v:textbox>
              </v:shape>
            </w:pict>
          </mc:Fallback>
        </mc:AlternateContent>
      </w:r>
    </w:p>
    <w:p w14:paraId="01854089" w14:textId="77777777" w:rsidR="00E17DC6" w:rsidRDefault="00E17DC6">
      <w:pPr>
        <w:rPr>
          <w:lang w:val="en-GB"/>
        </w:rPr>
      </w:pPr>
    </w:p>
    <w:p w14:paraId="34F286C5" w14:textId="77777777" w:rsidR="00E17DC6" w:rsidRDefault="00E17DC6">
      <w:pPr>
        <w:rPr>
          <w:lang w:val="en-GB"/>
        </w:rPr>
      </w:pPr>
    </w:p>
    <w:p w14:paraId="5C6A26A9" w14:textId="77777777" w:rsidR="00E17DC6" w:rsidRDefault="00E17DC6">
      <w:pPr>
        <w:rPr>
          <w:lang w:val="en-GB"/>
        </w:rPr>
      </w:pPr>
    </w:p>
    <w:p w14:paraId="6ADCB4E5" w14:textId="77777777" w:rsidR="00E17DC6" w:rsidRDefault="00E17DC6">
      <w:pPr>
        <w:rPr>
          <w:lang w:val="en-GB"/>
        </w:rPr>
      </w:pPr>
    </w:p>
    <w:p w14:paraId="25B932DB" w14:textId="77777777" w:rsidR="00E17DC6" w:rsidRDefault="00E17DC6">
      <w:pPr>
        <w:rPr>
          <w:lang w:val="en-GB"/>
        </w:rPr>
      </w:pPr>
    </w:p>
    <w:p w14:paraId="62C75C84" w14:textId="77777777" w:rsidR="00E17DC6" w:rsidRDefault="00E17DC6">
      <w:pPr>
        <w:rPr>
          <w:lang w:val="en-GB"/>
        </w:rPr>
      </w:pPr>
    </w:p>
    <w:p w14:paraId="34022102" w14:textId="77777777" w:rsidR="00E17DC6" w:rsidRDefault="00E17DC6">
      <w:pPr>
        <w:rPr>
          <w:lang w:val="en-GB"/>
        </w:rPr>
      </w:pPr>
    </w:p>
    <w:p w14:paraId="676B7C4E" w14:textId="77777777" w:rsidR="00E17DC6" w:rsidRDefault="00E17DC6">
      <w:pPr>
        <w:rPr>
          <w:lang w:val="en-GB"/>
        </w:rPr>
      </w:pPr>
    </w:p>
    <w:p w14:paraId="2D8EBE4D" w14:textId="77777777" w:rsidR="00E17DC6" w:rsidRDefault="00E17DC6">
      <w:pPr>
        <w:rPr>
          <w:lang w:val="en-GB"/>
        </w:rPr>
      </w:pPr>
    </w:p>
    <w:p w14:paraId="7755ED4C" w14:textId="77777777" w:rsidR="00E17DC6" w:rsidRDefault="00E17DC6">
      <w:pPr>
        <w:rPr>
          <w:lang w:val="en-GB"/>
        </w:rPr>
      </w:pPr>
    </w:p>
    <w:p w14:paraId="05C87925" w14:textId="77777777" w:rsidR="00E17DC6" w:rsidRDefault="00E17DC6">
      <w:pPr>
        <w:rPr>
          <w:lang w:val="en-GB"/>
        </w:rPr>
      </w:pPr>
    </w:p>
    <w:p w14:paraId="6D97C924" w14:textId="0935AC6B" w:rsidR="00564065" w:rsidRDefault="00564065" w:rsidP="0056406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053AA" w14:paraId="24AA9AD0" w14:textId="77777777">
        <w:tc>
          <w:tcPr>
            <w:tcW w:w="4508" w:type="dxa"/>
          </w:tcPr>
          <w:p w14:paraId="3D1EB4AC" w14:textId="23CF7890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lastRenderedPageBreak/>
              <w:t>Full Name</w:t>
            </w:r>
          </w:p>
        </w:tc>
        <w:tc>
          <w:tcPr>
            <w:tcW w:w="4508" w:type="dxa"/>
          </w:tcPr>
          <w:p w14:paraId="5E05EEE4" w14:textId="77777777" w:rsidR="002053AA" w:rsidRDefault="002053AA" w:rsidP="00564065"/>
        </w:tc>
      </w:tr>
      <w:tr w:rsidR="002053AA" w14:paraId="632A9FED" w14:textId="77777777">
        <w:tc>
          <w:tcPr>
            <w:tcW w:w="4508" w:type="dxa"/>
          </w:tcPr>
          <w:p w14:paraId="4001EC50" w14:textId="4E4C0431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Institution or Organisation</w:t>
            </w:r>
          </w:p>
        </w:tc>
        <w:tc>
          <w:tcPr>
            <w:tcW w:w="4508" w:type="dxa"/>
          </w:tcPr>
          <w:p w14:paraId="24D38F3B" w14:textId="77777777" w:rsidR="002053AA" w:rsidRDefault="002053AA" w:rsidP="00564065"/>
        </w:tc>
      </w:tr>
      <w:tr w:rsidR="002053AA" w14:paraId="04C0F549" w14:textId="77777777">
        <w:tc>
          <w:tcPr>
            <w:tcW w:w="4508" w:type="dxa"/>
          </w:tcPr>
          <w:p w14:paraId="75462A99" w14:textId="34759C27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Email Address</w:t>
            </w:r>
          </w:p>
        </w:tc>
        <w:tc>
          <w:tcPr>
            <w:tcW w:w="4508" w:type="dxa"/>
          </w:tcPr>
          <w:p w14:paraId="1FDD382E" w14:textId="77777777" w:rsidR="002053AA" w:rsidRDefault="002053AA" w:rsidP="00564065"/>
        </w:tc>
      </w:tr>
      <w:tr w:rsidR="002053AA" w14:paraId="416CBA67" w14:textId="77777777">
        <w:tc>
          <w:tcPr>
            <w:tcW w:w="4508" w:type="dxa"/>
          </w:tcPr>
          <w:p w14:paraId="798EAA50" w14:textId="042C52D9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Country/Region</w:t>
            </w:r>
          </w:p>
        </w:tc>
        <w:tc>
          <w:tcPr>
            <w:tcW w:w="4508" w:type="dxa"/>
          </w:tcPr>
          <w:p w14:paraId="7128B320" w14:textId="77777777" w:rsidR="002053AA" w:rsidRDefault="002053AA" w:rsidP="00564065"/>
        </w:tc>
      </w:tr>
      <w:tr w:rsidR="002053AA" w14:paraId="11D74189" w14:textId="77777777">
        <w:tc>
          <w:tcPr>
            <w:tcW w:w="4508" w:type="dxa"/>
          </w:tcPr>
          <w:p w14:paraId="0337CAED" w14:textId="6C5B4C78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Proposal Title</w:t>
            </w:r>
          </w:p>
        </w:tc>
        <w:tc>
          <w:tcPr>
            <w:tcW w:w="4508" w:type="dxa"/>
          </w:tcPr>
          <w:p w14:paraId="0E70A0D8" w14:textId="77777777" w:rsidR="002053AA" w:rsidRDefault="002053AA" w:rsidP="00564065"/>
        </w:tc>
      </w:tr>
      <w:tr w:rsidR="002053AA" w14:paraId="3D4E6BF0" w14:textId="77777777">
        <w:tc>
          <w:tcPr>
            <w:tcW w:w="4508" w:type="dxa"/>
          </w:tcPr>
          <w:p w14:paraId="09F9DEB1" w14:textId="7505BA80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Proposal Type</w:t>
            </w:r>
            <w:r w:rsidR="001D6909" w:rsidRPr="00F952CF">
              <w:rPr>
                <w:rFonts w:ascii="Arial" w:hAnsi="Arial" w:cs="Arial"/>
              </w:rPr>
              <w:t xml:space="preserve"> (Keynote/Policy Pitch etc)</w:t>
            </w:r>
          </w:p>
        </w:tc>
        <w:tc>
          <w:tcPr>
            <w:tcW w:w="4508" w:type="dxa"/>
          </w:tcPr>
          <w:p w14:paraId="51E0EF70" w14:textId="77777777" w:rsidR="002053AA" w:rsidRDefault="002053AA" w:rsidP="00564065"/>
        </w:tc>
      </w:tr>
      <w:tr w:rsidR="00947C62" w14:paraId="33BEFD82" w14:textId="77777777">
        <w:tc>
          <w:tcPr>
            <w:tcW w:w="4508" w:type="dxa"/>
          </w:tcPr>
          <w:p w14:paraId="0BD1D29D" w14:textId="28DDC5B7" w:rsidR="00947C62" w:rsidRPr="00F952CF" w:rsidRDefault="00CE2220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Co-presenters or Collaborators (Optional)</w:t>
            </w:r>
          </w:p>
        </w:tc>
        <w:tc>
          <w:tcPr>
            <w:tcW w:w="4508" w:type="dxa"/>
          </w:tcPr>
          <w:p w14:paraId="0B8977A0" w14:textId="77777777" w:rsidR="00947C62" w:rsidRDefault="00947C62" w:rsidP="00564065"/>
        </w:tc>
      </w:tr>
      <w:tr w:rsidR="00141DAC" w14:paraId="18733092" w14:textId="77777777">
        <w:tc>
          <w:tcPr>
            <w:tcW w:w="4508" w:type="dxa"/>
          </w:tcPr>
          <w:p w14:paraId="5CF80DAF" w14:textId="3943E082" w:rsidR="00141DAC" w:rsidRPr="00F952CF" w:rsidRDefault="00141DAC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 xml:space="preserve">Declaration of Originality </w:t>
            </w:r>
          </w:p>
        </w:tc>
        <w:tc>
          <w:tcPr>
            <w:tcW w:w="4508" w:type="dxa"/>
          </w:tcPr>
          <w:p w14:paraId="3331CC31" w14:textId="77777777" w:rsidR="00141DAC" w:rsidRDefault="00141DAC" w:rsidP="00564065"/>
        </w:tc>
      </w:tr>
      <w:tr w:rsidR="00141DAC" w14:paraId="517F8A6F" w14:textId="77777777">
        <w:tc>
          <w:tcPr>
            <w:tcW w:w="4508" w:type="dxa"/>
          </w:tcPr>
          <w:p w14:paraId="565E0EBE" w14:textId="3704051F" w:rsidR="00141DAC" w:rsidRPr="00F952CF" w:rsidRDefault="00097013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Theme Alignment</w:t>
            </w:r>
          </w:p>
        </w:tc>
        <w:tc>
          <w:tcPr>
            <w:tcW w:w="4508" w:type="dxa"/>
          </w:tcPr>
          <w:p w14:paraId="7168833C" w14:textId="77777777" w:rsidR="00141DAC" w:rsidRDefault="00141DAC" w:rsidP="00564065"/>
        </w:tc>
      </w:tr>
      <w:tr w:rsidR="00940043" w14:paraId="054F0E8F" w14:textId="77777777" w:rsidTr="00C76CEF">
        <w:tc>
          <w:tcPr>
            <w:tcW w:w="9016" w:type="dxa"/>
            <w:gridSpan w:val="2"/>
          </w:tcPr>
          <w:p w14:paraId="36AF7CAF" w14:textId="00D8E501" w:rsidR="00940043" w:rsidRPr="00F952CF" w:rsidRDefault="00940043" w:rsidP="00564065">
            <w:pPr>
              <w:rPr>
                <w:rFonts w:ascii="Arial" w:hAnsi="Arial" w:cs="Arial"/>
                <w:b/>
                <w:bCs/>
              </w:rPr>
            </w:pPr>
            <w:r w:rsidRPr="00F952CF">
              <w:rPr>
                <w:rFonts w:ascii="Arial" w:hAnsi="Arial" w:cs="Arial"/>
                <w:b/>
                <w:bCs/>
              </w:rPr>
              <w:t xml:space="preserve">Proposal </w:t>
            </w:r>
          </w:p>
        </w:tc>
      </w:tr>
      <w:tr w:rsidR="00940043" w14:paraId="643B1B8E" w14:textId="77777777" w:rsidTr="002648E9">
        <w:tc>
          <w:tcPr>
            <w:tcW w:w="9016" w:type="dxa"/>
            <w:gridSpan w:val="2"/>
          </w:tcPr>
          <w:p w14:paraId="54BAFF9E" w14:textId="77777777" w:rsidR="00940043" w:rsidRDefault="00940043" w:rsidP="00564065"/>
          <w:p w14:paraId="3CD89109" w14:textId="77777777" w:rsidR="00940043" w:rsidRDefault="00940043" w:rsidP="00564065"/>
          <w:p w14:paraId="6183B39F" w14:textId="77777777" w:rsidR="00940043" w:rsidRDefault="00940043" w:rsidP="00564065"/>
          <w:p w14:paraId="423D4369" w14:textId="77777777" w:rsidR="00940043" w:rsidRDefault="00940043" w:rsidP="00564065"/>
          <w:p w14:paraId="6B4C1C57" w14:textId="77777777" w:rsidR="00940043" w:rsidRDefault="00940043" w:rsidP="00564065"/>
          <w:p w14:paraId="1FF2CB29" w14:textId="77777777" w:rsidR="00940043" w:rsidRDefault="00940043" w:rsidP="00564065"/>
          <w:p w14:paraId="0B975A3E" w14:textId="77777777" w:rsidR="00940043" w:rsidRDefault="00940043" w:rsidP="00564065"/>
          <w:p w14:paraId="32FD2210" w14:textId="77777777" w:rsidR="00940043" w:rsidRDefault="00940043" w:rsidP="00564065"/>
          <w:p w14:paraId="77ECBAFD" w14:textId="77777777" w:rsidR="00940043" w:rsidRDefault="00940043" w:rsidP="00564065"/>
          <w:p w14:paraId="3EF51C49" w14:textId="77777777" w:rsidR="00940043" w:rsidRDefault="00940043" w:rsidP="00564065"/>
          <w:p w14:paraId="431096A3" w14:textId="77777777" w:rsidR="00940043" w:rsidRDefault="00940043" w:rsidP="00564065"/>
          <w:p w14:paraId="5099DF40" w14:textId="77777777" w:rsidR="00940043" w:rsidRDefault="00940043" w:rsidP="00564065"/>
          <w:p w14:paraId="09CF6F46" w14:textId="77777777" w:rsidR="00940043" w:rsidRDefault="00940043" w:rsidP="00564065"/>
          <w:p w14:paraId="0D92ECB3" w14:textId="77777777" w:rsidR="00940043" w:rsidRDefault="00940043" w:rsidP="00564065"/>
          <w:p w14:paraId="09A9AF8A" w14:textId="77777777" w:rsidR="00940043" w:rsidRDefault="00940043" w:rsidP="00564065"/>
          <w:p w14:paraId="5AACF899" w14:textId="77777777" w:rsidR="00940043" w:rsidRDefault="00940043" w:rsidP="00564065"/>
          <w:p w14:paraId="352AF149" w14:textId="77777777" w:rsidR="00940043" w:rsidRDefault="00940043" w:rsidP="00564065"/>
          <w:p w14:paraId="399C15E9" w14:textId="77777777" w:rsidR="00940043" w:rsidRDefault="00940043" w:rsidP="00564065"/>
          <w:p w14:paraId="3140BE85" w14:textId="77777777" w:rsidR="00940043" w:rsidRDefault="00940043" w:rsidP="00564065"/>
          <w:p w14:paraId="09431A32" w14:textId="77777777" w:rsidR="00940043" w:rsidRDefault="00940043" w:rsidP="00564065"/>
          <w:p w14:paraId="279F90DF" w14:textId="77777777" w:rsidR="00940043" w:rsidRDefault="00940043" w:rsidP="00564065"/>
          <w:p w14:paraId="3005DF64" w14:textId="77777777" w:rsidR="00940043" w:rsidRDefault="00940043" w:rsidP="00564065"/>
          <w:p w14:paraId="7D678400" w14:textId="77777777" w:rsidR="00940043" w:rsidRDefault="00940043" w:rsidP="00564065"/>
          <w:p w14:paraId="3D3D2CFB" w14:textId="77777777" w:rsidR="00940043" w:rsidRDefault="00940043" w:rsidP="00564065"/>
          <w:p w14:paraId="0BA7A955" w14:textId="77777777" w:rsidR="00940043" w:rsidRDefault="00940043" w:rsidP="00564065"/>
          <w:p w14:paraId="3D9AAA2A" w14:textId="77777777" w:rsidR="00940043" w:rsidRDefault="00940043" w:rsidP="00564065"/>
          <w:p w14:paraId="2C3AFE58" w14:textId="77777777" w:rsidR="00940043" w:rsidRDefault="00940043" w:rsidP="00564065"/>
          <w:p w14:paraId="15DDC2C7" w14:textId="77777777" w:rsidR="00940043" w:rsidRDefault="00940043" w:rsidP="00564065"/>
          <w:p w14:paraId="6C2D692A" w14:textId="77777777" w:rsidR="00940043" w:rsidRDefault="00940043" w:rsidP="00564065"/>
          <w:p w14:paraId="1A5B3D08" w14:textId="77777777" w:rsidR="00940043" w:rsidRDefault="00940043" w:rsidP="00564065"/>
          <w:p w14:paraId="12BDF455" w14:textId="77777777" w:rsidR="00940043" w:rsidRDefault="00940043" w:rsidP="00564065"/>
          <w:p w14:paraId="3CDE7A99" w14:textId="77777777" w:rsidR="00940043" w:rsidRDefault="00940043" w:rsidP="00564065"/>
          <w:p w14:paraId="5729B89F" w14:textId="77777777" w:rsidR="00940043" w:rsidRDefault="00940043" w:rsidP="00564065"/>
          <w:p w14:paraId="6F258673" w14:textId="77777777" w:rsidR="00940043" w:rsidRDefault="00940043" w:rsidP="00564065"/>
          <w:p w14:paraId="61D030E6" w14:textId="77777777" w:rsidR="00940043" w:rsidRDefault="00940043" w:rsidP="00564065"/>
          <w:p w14:paraId="528E21F9" w14:textId="77777777" w:rsidR="00940043" w:rsidRDefault="00940043" w:rsidP="00564065"/>
          <w:p w14:paraId="4EB032B4" w14:textId="77777777" w:rsidR="00940043" w:rsidRDefault="00940043" w:rsidP="00564065"/>
          <w:p w14:paraId="0B744561" w14:textId="77777777" w:rsidR="00940043" w:rsidRDefault="00940043" w:rsidP="00564065"/>
          <w:p w14:paraId="172792E5" w14:textId="77777777" w:rsidR="00940043" w:rsidRDefault="00940043" w:rsidP="00564065"/>
        </w:tc>
      </w:tr>
    </w:tbl>
    <w:p w14:paraId="715EAFB9" w14:textId="77777777" w:rsidR="00E17DC6" w:rsidRDefault="00E17DC6">
      <w:pPr>
        <w:rPr>
          <w:lang w:val="en-GB"/>
        </w:rPr>
      </w:pPr>
    </w:p>
    <w:p w14:paraId="7C72E8A6" w14:textId="0255B3E7" w:rsidR="00E17DC6" w:rsidRDefault="006E3FA6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36728" wp14:editId="1B04B8FD">
                <wp:simplePos x="0" y="0"/>
                <wp:positionH relativeFrom="page">
                  <wp:align>left</wp:align>
                </wp:positionH>
                <wp:positionV relativeFrom="paragraph">
                  <wp:posOffset>-922773</wp:posOffset>
                </wp:positionV>
                <wp:extent cx="7539624" cy="6245817"/>
                <wp:effectExtent l="0" t="0" r="4445" b="3175"/>
                <wp:wrapNone/>
                <wp:docPr id="1540034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624" cy="624581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80DD0" w14:textId="01CDD5C8" w:rsidR="006E3FA6" w:rsidRDefault="006E3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F0663" wp14:editId="280FE391">
                                  <wp:extent cx="7423150" cy="6222569"/>
                                  <wp:effectExtent l="0" t="0" r="6350" b="6985"/>
                                  <wp:docPr id="200517761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5177616" name="Picture 200517761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5073" cy="6266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6728" id="Text Box 4" o:spid="_x0000_s1028" type="#_x0000_t202" style="position:absolute;margin-left:0;margin-top:-72.65pt;width:593.65pt;height:491.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" fillcolor="#002060" stroked="f" strokeweight=".5pt">
                <v:textbox>
                  <w:txbxContent>
                    <w:p w14:paraId="78180DD0" w14:textId="01CDD5C8" w:rsidR="006E3FA6" w:rsidRDefault="006E3FA6">
                      <w:r>
                        <w:rPr>
                          <w:noProof/>
                        </w:rPr>
                        <w:drawing>
                          <wp:inline distT="0" distB="0" distL="0" distR="0" wp14:anchorId="508F0663" wp14:editId="280FE391">
                            <wp:extent cx="7423150" cy="6222569"/>
                            <wp:effectExtent l="0" t="0" r="6350" b="6985"/>
                            <wp:docPr id="200517761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5177616" name="Picture 200517761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5073" cy="6266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B43FA2" w14:textId="77777777" w:rsidR="00E17DC6" w:rsidRDefault="00E17DC6">
      <w:pPr>
        <w:rPr>
          <w:lang w:val="en-GB"/>
        </w:rPr>
      </w:pPr>
    </w:p>
    <w:p w14:paraId="5BDF954F" w14:textId="77777777" w:rsidR="00E17DC6" w:rsidRDefault="00E17DC6">
      <w:pPr>
        <w:rPr>
          <w:lang w:val="en-GB"/>
        </w:rPr>
      </w:pPr>
    </w:p>
    <w:p w14:paraId="7D393C1E" w14:textId="77777777" w:rsidR="00E17DC6" w:rsidRDefault="00E17DC6">
      <w:pPr>
        <w:rPr>
          <w:lang w:val="en-GB"/>
        </w:rPr>
      </w:pPr>
    </w:p>
    <w:p w14:paraId="61428D9A" w14:textId="77777777" w:rsidR="00E17DC6" w:rsidRDefault="00E17DC6">
      <w:pPr>
        <w:rPr>
          <w:lang w:val="en-GB"/>
        </w:rPr>
      </w:pPr>
    </w:p>
    <w:p w14:paraId="7FA2D479" w14:textId="77777777" w:rsidR="00E17DC6" w:rsidRDefault="00E17DC6">
      <w:pPr>
        <w:rPr>
          <w:lang w:val="en-GB"/>
        </w:rPr>
      </w:pPr>
    </w:p>
    <w:p w14:paraId="1075ACCF" w14:textId="7E5E3A56" w:rsidR="00E17DC6" w:rsidRP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0E375" wp14:editId="486AEEED">
                <wp:simplePos x="0" y="0"/>
                <wp:positionH relativeFrom="column">
                  <wp:posOffset>-1053885</wp:posOffset>
                </wp:positionH>
                <wp:positionV relativeFrom="paragraph">
                  <wp:posOffset>3585931</wp:posOffset>
                </wp:positionV>
                <wp:extent cx="7640492" cy="4417017"/>
                <wp:effectExtent l="0" t="0" r="17780" b="22225"/>
                <wp:wrapNone/>
                <wp:docPr id="14058356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492" cy="44170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1ABDF" w14:textId="77777777" w:rsidR="006E3FA6" w:rsidRPr="006E3FA6" w:rsidRDefault="006E3FA6" w:rsidP="006E3FA6"/>
                          <w:p w14:paraId="118B7BC2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Info</w:t>
                            </w:r>
                          </w:p>
                          <w:p w14:paraId="2F176A9D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+268-7619-2898</w:t>
                            </w:r>
                          </w:p>
                          <w:p w14:paraId="3061D829" w14:textId="19BCADA4" w:rsidR="006E3FA6" w:rsidRPr="006E3FA6" w:rsidRDefault="006E3FA6" w:rsidP="006E3FA6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hyperlink r:id="rId9" w:history="1"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summit</w:t>
                              </w:r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@springfieldresearch.university</w:t>
                              </w:r>
                            </w:hyperlink>
                          </w:p>
                          <w:p w14:paraId="27F68932" w14:textId="77777777" w:rsidR="006E3FA6" w:rsidRPr="006E3FA6" w:rsidRDefault="006E3FA6" w:rsidP="006E3FA6">
                            <w:pPr>
                              <w:ind w:firstLine="720"/>
                            </w:pPr>
                          </w:p>
                          <w:p w14:paraId="34AE6F8B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Address</w:t>
                            </w:r>
                          </w:p>
                          <w:p w14:paraId="22F9E863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Knowledge Park I, Examination Council of Eswatini,</w:t>
                            </w:r>
                          </w:p>
                          <w:p w14:paraId="6854DCFA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 xml:space="preserve">Ezulwini Valley, </w:t>
                            </w:r>
                            <w:proofErr w:type="spellStart"/>
                            <w:r w:rsidRPr="006E3FA6">
                              <w:t>Ezulwini</w:t>
                            </w:r>
                            <w:proofErr w:type="spellEnd"/>
                          </w:p>
                          <w:p w14:paraId="1AAE59CF" w14:textId="77777777" w:rsidR="006E3FA6" w:rsidRDefault="006E3FA6" w:rsidP="006E3FA6">
                            <w:pPr>
                              <w:ind w:firstLine="720"/>
                            </w:pPr>
                            <w:r w:rsidRPr="006E3FA6">
                              <w:t>Eswatini</w:t>
                            </w:r>
                          </w:p>
                          <w:p w14:paraId="1EE909F8" w14:textId="77777777" w:rsidR="006E3FA6" w:rsidRDefault="006E3FA6" w:rsidP="006E3FA6">
                            <w:pPr>
                              <w:ind w:firstLine="720"/>
                            </w:pPr>
                          </w:p>
                          <w:p w14:paraId="6F2E98B8" w14:textId="4BF7CF27" w:rsidR="006E3FA6" w:rsidRPr="006E3FA6" w:rsidRDefault="006E3FA6" w:rsidP="006E3FA6">
                            <w:pPr>
                              <w:ind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38030" wp14:editId="482EF19C">
                                  <wp:extent cx="2564765" cy="984250"/>
                                  <wp:effectExtent l="0" t="0" r="6985" b="6350"/>
                                  <wp:docPr id="129881533" name="Picture 7" descr="WeAreS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AreS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72FED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E375" id="Text Box 6" o:spid="_x0000_s1029" type="#_x0000_t202" style="position:absolute;margin-left:-83pt;margin-top:282.35pt;width:601.6pt;height:3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" fillcolor="black [3213]" strokeweight=".5pt">
                <v:textbox>
                  <w:txbxContent>
                    <w:p w14:paraId="69E1ABDF" w14:textId="77777777" w:rsidR="006E3FA6" w:rsidRPr="006E3FA6" w:rsidRDefault="006E3FA6" w:rsidP="006E3FA6"/>
                    <w:p w14:paraId="118B7BC2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Info</w:t>
                      </w:r>
                    </w:p>
                    <w:p w14:paraId="2F176A9D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+268-7619-2898</w:t>
                      </w:r>
                    </w:p>
                    <w:p w14:paraId="3061D829" w14:textId="19BCADA4" w:rsidR="006E3FA6" w:rsidRPr="006E3FA6" w:rsidRDefault="006E3FA6" w:rsidP="006E3FA6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hyperlink r:id="rId11" w:history="1"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summit</w:t>
                        </w:r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@springfieldresearch.university</w:t>
                        </w:r>
                      </w:hyperlink>
                    </w:p>
                    <w:p w14:paraId="27F68932" w14:textId="77777777" w:rsidR="006E3FA6" w:rsidRPr="006E3FA6" w:rsidRDefault="006E3FA6" w:rsidP="006E3FA6">
                      <w:pPr>
                        <w:ind w:firstLine="720"/>
                      </w:pPr>
                    </w:p>
                    <w:p w14:paraId="34AE6F8B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Address</w:t>
                      </w:r>
                    </w:p>
                    <w:p w14:paraId="22F9E863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Knowledge Park I, Examination Council of Eswatini,</w:t>
                      </w:r>
                    </w:p>
                    <w:p w14:paraId="6854DCFA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 xml:space="preserve">Ezulwini Valley, </w:t>
                      </w:r>
                      <w:proofErr w:type="spellStart"/>
                      <w:r w:rsidRPr="006E3FA6">
                        <w:t>Ezulwini</w:t>
                      </w:r>
                      <w:proofErr w:type="spellEnd"/>
                    </w:p>
                    <w:p w14:paraId="1AAE59CF" w14:textId="77777777" w:rsidR="006E3FA6" w:rsidRDefault="006E3FA6" w:rsidP="006E3FA6">
                      <w:pPr>
                        <w:ind w:firstLine="720"/>
                      </w:pPr>
                      <w:r w:rsidRPr="006E3FA6">
                        <w:t>Eswatini</w:t>
                      </w:r>
                    </w:p>
                    <w:p w14:paraId="1EE909F8" w14:textId="77777777" w:rsidR="006E3FA6" w:rsidRDefault="006E3FA6" w:rsidP="006E3FA6">
                      <w:pPr>
                        <w:ind w:firstLine="720"/>
                      </w:pPr>
                    </w:p>
                    <w:p w14:paraId="6F2E98B8" w14:textId="4BF7CF27" w:rsidR="006E3FA6" w:rsidRPr="006E3FA6" w:rsidRDefault="006E3FA6" w:rsidP="006E3FA6">
                      <w:pPr>
                        <w:ind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38030" wp14:editId="482EF19C">
                            <wp:extent cx="2564765" cy="984250"/>
                            <wp:effectExtent l="0" t="0" r="6985" b="6350"/>
                            <wp:docPr id="129881533" name="Picture 7" descr="WeAreS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WeAreS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572FED" w14:textId="77777777" w:rsidR="006E3FA6" w:rsidRDefault="006E3FA6"/>
                  </w:txbxContent>
                </v:textbox>
              </v:shape>
            </w:pict>
          </mc:Fallback>
        </mc:AlternateContent>
      </w:r>
    </w:p>
    <w:sectPr w:rsidR="00E17DC6" w:rsidRPr="00E17DC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A4D5E" w14:textId="77777777" w:rsidR="00EE4AD1" w:rsidRDefault="00EE4AD1" w:rsidP="00E17DC6">
      <w:pPr>
        <w:spacing w:after="0" w:line="240" w:lineRule="auto"/>
      </w:pPr>
      <w:r>
        <w:separator/>
      </w:r>
    </w:p>
  </w:endnote>
  <w:endnote w:type="continuationSeparator" w:id="0">
    <w:p w14:paraId="7D44162C" w14:textId="77777777" w:rsidR="00EE4AD1" w:rsidRDefault="00EE4AD1" w:rsidP="00E1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664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03E1FB" w14:textId="6D740F6E" w:rsidR="00E87E93" w:rsidRDefault="00E87E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9FECCDF" w14:textId="77777777" w:rsidR="00E87E93" w:rsidRDefault="00E87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FBE81" w14:textId="77777777" w:rsidR="00EE4AD1" w:rsidRDefault="00EE4AD1" w:rsidP="00E17DC6">
      <w:pPr>
        <w:spacing w:after="0" w:line="240" w:lineRule="auto"/>
      </w:pPr>
      <w:r>
        <w:separator/>
      </w:r>
    </w:p>
  </w:footnote>
  <w:footnote w:type="continuationSeparator" w:id="0">
    <w:p w14:paraId="28C87919" w14:textId="77777777" w:rsidR="00EE4AD1" w:rsidRDefault="00EE4AD1" w:rsidP="00E17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C0DF7" w14:textId="77777777" w:rsidR="00564065" w:rsidRPr="00FA369F" w:rsidRDefault="00564065" w:rsidP="00564065">
    <w:pPr>
      <w:rPr>
        <w:b/>
        <w:bCs/>
      </w:rPr>
    </w:pPr>
    <w:r w:rsidRPr="00FA369F">
      <w:rPr>
        <w:rFonts w:ascii="Segoe UI Emoji" w:hAnsi="Segoe UI Emoji" w:cs="Segoe UI Emoji"/>
        <w:b/>
        <w:bCs/>
      </w:rPr>
      <w:t>🧾</w:t>
    </w:r>
    <w:r w:rsidRPr="00FA369F">
      <w:rPr>
        <w:b/>
        <w:bCs/>
      </w:rPr>
      <w:t xml:space="preserve"> “Submit Your Proposal” Form – </w:t>
    </w:r>
    <w:r w:rsidRPr="00FA369F">
      <w:rPr>
        <w:b/>
        <w:bCs/>
        <w:i/>
        <w:iCs/>
      </w:rPr>
      <w:t>For event sessions, workshops, panels, or initiatives</w:t>
    </w:r>
  </w:p>
  <w:p w14:paraId="274D803B" w14:textId="77777777" w:rsidR="00E17DC6" w:rsidRDefault="00E17D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165"/>
    <w:multiLevelType w:val="multilevel"/>
    <w:tmpl w:val="0A7C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D514E"/>
    <w:multiLevelType w:val="multilevel"/>
    <w:tmpl w:val="AB6E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CB2E71"/>
    <w:multiLevelType w:val="multilevel"/>
    <w:tmpl w:val="B2EA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153D67"/>
    <w:multiLevelType w:val="multilevel"/>
    <w:tmpl w:val="C06C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2945">
    <w:abstractNumId w:val="2"/>
  </w:num>
  <w:num w:numId="2" w16cid:durableId="496578360">
    <w:abstractNumId w:val="0"/>
  </w:num>
  <w:num w:numId="3" w16cid:durableId="1310403232">
    <w:abstractNumId w:val="1"/>
  </w:num>
  <w:num w:numId="4" w16cid:durableId="455754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C6"/>
    <w:rsid w:val="00097013"/>
    <w:rsid w:val="00141DAC"/>
    <w:rsid w:val="001D6909"/>
    <w:rsid w:val="002053AA"/>
    <w:rsid w:val="002D5F59"/>
    <w:rsid w:val="00466026"/>
    <w:rsid w:val="00564065"/>
    <w:rsid w:val="006E3FA6"/>
    <w:rsid w:val="00940043"/>
    <w:rsid w:val="00947C62"/>
    <w:rsid w:val="00A25AB8"/>
    <w:rsid w:val="00A70306"/>
    <w:rsid w:val="00CE2220"/>
    <w:rsid w:val="00D13F09"/>
    <w:rsid w:val="00D26F72"/>
    <w:rsid w:val="00D87933"/>
    <w:rsid w:val="00E17DC6"/>
    <w:rsid w:val="00E87E93"/>
    <w:rsid w:val="00EA6880"/>
    <w:rsid w:val="00EE4AD1"/>
    <w:rsid w:val="00F032E0"/>
    <w:rsid w:val="00F9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EF00C0"/>
  <w15:chartTrackingRefBased/>
  <w15:docId w15:val="{308663A5-415D-42A6-ADFF-E2EF1ABA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D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D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D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D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D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D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DC6"/>
  </w:style>
  <w:style w:type="paragraph" w:styleId="Footer">
    <w:name w:val="footer"/>
    <w:basedOn w:val="Normal"/>
    <w:link w:val="Foot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DC6"/>
  </w:style>
  <w:style w:type="table" w:styleId="TableGridLight">
    <w:name w:val="Grid Table Light"/>
    <w:basedOn w:val="TableNormal"/>
    <w:uiPriority w:val="40"/>
    <w:rsid w:val="00E17D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E3F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FA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mmit@springfieldresearch.universit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ummit@springfieldresearch.universi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Godfrey Gandawa</dc:creator>
  <cp:keywords/>
  <dc:description/>
  <cp:lastModifiedBy>Dr Godfrey Gandawa</cp:lastModifiedBy>
  <cp:revision>14</cp:revision>
  <cp:lastPrinted>2025-07-02T17:35:00Z</cp:lastPrinted>
  <dcterms:created xsi:type="dcterms:W3CDTF">2025-07-02T17:43:00Z</dcterms:created>
  <dcterms:modified xsi:type="dcterms:W3CDTF">2025-07-02T17:54:00Z</dcterms:modified>
</cp:coreProperties>
</file>